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304C" w:rsidRDefault="004C1B53">
      <w:r>
        <w:rPr>
          <w:noProof/>
          <w:lang w:eastAsia="ru-RU"/>
        </w:rPr>
        <w:drawing>
          <wp:inline distT="0" distB="0" distL="0" distR="0" wp14:anchorId="72BBE668" wp14:editId="2D832436">
            <wp:extent cx="6645910" cy="9132361"/>
            <wp:effectExtent l="0" t="0" r="2540" b="0"/>
            <wp:docPr id="1" name="Рисунок 1" descr="C:\Users\ADMIN\Desktop\арт\2021-03-08 положения\положения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арт\2021-03-08 положения\положения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23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C1B53" w:rsidRDefault="004C1B53">
      <w:r>
        <w:br w:type="page"/>
      </w:r>
    </w:p>
    <w:p w:rsidR="004C1B53" w:rsidRDefault="004C1B53">
      <w:pPr>
        <w:sectPr w:rsidR="004C1B53" w:rsidSect="004C1B53">
          <w:pgSz w:w="11906" w:h="16838"/>
          <w:pgMar w:top="720" w:right="720" w:bottom="822" w:left="720" w:header="709" w:footer="709" w:gutter="0"/>
          <w:cols w:space="708"/>
          <w:docGrid w:linePitch="360"/>
        </w:sectPr>
      </w:pPr>
    </w:p>
    <w:p w:rsidR="004C1B53" w:rsidRDefault="004C1B53"/>
    <w:p w:rsidR="004C1B53" w:rsidRDefault="004C1B53">
      <w:r>
        <w:rPr>
          <w:noProof/>
          <w:lang w:eastAsia="ru-RU"/>
        </w:rPr>
        <w:drawing>
          <wp:inline distT="0" distB="0" distL="0" distR="0">
            <wp:extent cx="6645910" cy="9132361"/>
            <wp:effectExtent l="0" t="0" r="2540" b="0"/>
            <wp:docPr id="2" name="Рисунок 2" descr="C:\Users\ADMIN\Desktop\арт\2021-03-08 положения\положения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esktop\арт\2021-03-08 положения\положения 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23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C1B53" w:rsidRDefault="004C1B53">
      <w:r>
        <w:rPr>
          <w:noProof/>
          <w:lang w:eastAsia="ru-RU"/>
        </w:rPr>
        <w:lastRenderedPageBreak/>
        <w:drawing>
          <wp:inline distT="0" distB="0" distL="0" distR="0">
            <wp:extent cx="6645910" cy="9132361"/>
            <wp:effectExtent l="0" t="0" r="2540" b="0"/>
            <wp:docPr id="3" name="Рисунок 3" descr="C:\Users\ADMIN\Desktop\арт\2021-03-08 положения\положения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\Desktop\арт\2021-03-08 положения\положения 00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23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C1B53" w:rsidRDefault="004C1B53"/>
    <w:p w:rsidR="004C1B53" w:rsidRDefault="004C1B53">
      <w:r>
        <w:rPr>
          <w:noProof/>
          <w:lang w:eastAsia="ru-RU"/>
        </w:rPr>
        <w:lastRenderedPageBreak/>
        <w:drawing>
          <wp:inline distT="0" distB="0" distL="0" distR="0">
            <wp:extent cx="6645910" cy="9132361"/>
            <wp:effectExtent l="0" t="0" r="2540" b="0"/>
            <wp:docPr id="4" name="Рисунок 4" descr="C:\Users\ADMIN\Desktop\арт\2021-03-08 положения\положения 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\Desktop\арт\2021-03-08 положения\положения 00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23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C1B53" w:rsidRDefault="004C1B53"/>
    <w:p w:rsidR="004C1B53" w:rsidRDefault="004C1B53">
      <w:r>
        <w:rPr>
          <w:noProof/>
          <w:lang w:eastAsia="ru-RU"/>
        </w:rPr>
        <w:lastRenderedPageBreak/>
        <w:drawing>
          <wp:inline distT="0" distB="0" distL="0" distR="0">
            <wp:extent cx="6645910" cy="9132361"/>
            <wp:effectExtent l="0" t="0" r="2540" b="0"/>
            <wp:docPr id="5" name="Рисунок 5" descr="C:\Users\ADMIN\Desktop\арт\2021-03-08 положения\положения 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\Desktop\арт\2021-03-08 положения\положения 00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23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C1B53" w:rsidSect="004C1B5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1B53"/>
    <w:rsid w:val="004C1B53"/>
    <w:rsid w:val="007B30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C1B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C1B5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C1B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C1B5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</Pages>
  <Words>2</Words>
  <Characters>14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2021-03-08T12:16:00Z</dcterms:created>
  <dcterms:modified xsi:type="dcterms:W3CDTF">2021-03-08T12:23:00Z</dcterms:modified>
</cp:coreProperties>
</file>